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341"/>
      </w:tblGrid>
      <w:tr w:rsidR="00A713FA" w:rsidRPr="00A944C9" w14:paraId="6090E2DA" w14:textId="77777777" w:rsidTr="00C1660D">
        <w:tc>
          <w:tcPr>
            <w:tcW w:w="2235" w:type="dxa"/>
            <w:shd w:val="clear" w:color="auto" w:fill="BFBFBF"/>
            <w:vAlign w:val="center"/>
          </w:tcPr>
          <w:p w14:paraId="07CC4028" w14:textId="77777777" w:rsidR="00A713FA" w:rsidRPr="00A944C9" w:rsidRDefault="00C1660D" w:rsidP="00C1660D">
            <w:pPr>
              <w:spacing w:before="60" w:after="6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Name</w:t>
            </w:r>
          </w:p>
        </w:tc>
        <w:tc>
          <w:tcPr>
            <w:tcW w:w="7341" w:type="dxa"/>
          </w:tcPr>
          <w:p w14:paraId="41C5F9F3" w14:textId="77777777" w:rsidR="00A713FA" w:rsidRPr="00A944C9" w:rsidRDefault="00A713FA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6312BAB0" w14:textId="77777777" w:rsidR="00A713FA" w:rsidRPr="00A944C9" w:rsidRDefault="00A713FA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A713FA" w:rsidRPr="00A944C9" w14:paraId="366ADAD0" w14:textId="77777777" w:rsidTr="00C1660D">
        <w:tc>
          <w:tcPr>
            <w:tcW w:w="2235" w:type="dxa"/>
            <w:shd w:val="clear" w:color="auto" w:fill="BFBFBF"/>
            <w:vAlign w:val="center"/>
          </w:tcPr>
          <w:p w14:paraId="315BBB22" w14:textId="77777777" w:rsidR="00A713FA" w:rsidRPr="00A944C9" w:rsidRDefault="00C1660D" w:rsidP="00C1660D">
            <w:pPr>
              <w:spacing w:before="60" w:after="6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Position</w:t>
            </w:r>
          </w:p>
        </w:tc>
        <w:tc>
          <w:tcPr>
            <w:tcW w:w="7341" w:type="dxa"/>
          </w:tcPr>
          <w:p w14:paraId="2726DD72" w14:textId="77777777" w:rsidR="00A713FA" w:rsidRPr="00A944C9" w:rsidRDefault="00A713FA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190A2CF1" w14:textId="77777777" w:rsidR="00A713FA" w:rsidRPr="00A944C9" w:rsidRDefault="00A713FA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A713FA" w:rsidRPr="00A944C9" w14:paraId="15FE4E50" w14:textId="77777777" w:rsidTr="00C1660D">
        <w:tc>
          <w:tcPr>
            <w:tcW w:w="2235" w:type="dxa"/>
            <w:shd w:val="clear" w:color="auto" w:fill="BFBFBF"/>
            <w:vAlign w:val="center"/>
          </w:tcPr>
          <w:p w14:paraId="3C593F6B" w14:textId="77777777" w:rsidR="00A713FA" w:rsidRPr="00A944C9" w:rsidRDefault="00A713FA" w:rsidP="00C1660D">
            <w:pPr>
              <w:spacing w:before="60" w:after="60" w:line="240" w:lineRule="auto"/>
              <w:rPr>
                <w:rFonts w:ascii="Verdana" w:hAnsi="Verdana"/>
                <w:sz w:val="24"/>
                <w:szCs w:val="24"/>
              </w:rPr>
            </w:pPr>
            <w:r w:rsidRPr="00A944C9">
              <w:rPr>
                <w:rFonts w:ascii="Verdana" w:hAnsi="Verdana"/>
                <w:sz w:val="24"/>
                <w:szCs w:val="24"/>
              </w:rPr>
              <w:t>L</w:t>
            </w:r>
            <w:r w:rsidR="00C1660D">
              <w:rPr>
                <w:rFonts w:ascii="Verdana" w:hAnsi="Verdana"/>
                <w:sz w:val="24"/>
                <w:szCs w:val="24"/>
              </w:rPr>
              <w:t>ocation</w:t>
            </w:r>
          </w:p>
        </w:tc>
        <w:tc>
          <w:tcPr>
            <w:tcW w:w="7341" w:type="dxa"/>
          </w:tcPr>
          <w:p w14:paraId="46E2CE40" w14:textId="77777777" w:rsidR="00A713FA" w:rsidRPr="00A944C9" w:rsidRDefault="00A713FA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060F5A0D" w14:textId="77777777" w:rsidR="00A713FA" w:rsidRPr="00A944C9" w:rsidRDefault="00A713FA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80EFF45" w14:textId="77777777" w:rsidR="00C1660D" w:rsidRDefault="00A944C9" w:rsidP="00D72274">
      <w:pPr>
        <w:jc w:val="center"/>
        <w:rPr>
          <w:rFonts w:ascii="Fredoka One" w:hAnsi="Fredoka One"/>
          <w:sz w:val="24"/>
          <w:szCs w:val="24"/>
        </w:rPr>
      </w:pPr>
      <w:r w:rsidRPr="001139F9">
        <w:rPr>
          <w:rFonts w:ascii="Fredoka One" w:hAnsi="Fredoka One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2BC26E1" wp14:editId="4FD90DD5">
            <wp:simplePos x="0" y="0"/>
            <wp:positionH relativeFrom="column">
              <wp:posOffset>-104775</wp:posOffset>
            </wp:positionH>
            <wp:positionV relativeFrom="paragraph">
              <wp:posOffset>-431246</wp:posOffset>
            </wp:positionV>
            <wp:extent cx="1184552" cy="320618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552" cy="320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3FA" w:rsidRPr="001139F9">
        <w:rPr>
          <w:rFonts w:ascii="Fredoka One" w:hAnsi="Fredoka One"/>
          <w:sz w:val="24"/>
          <w:szCs w:val="24"/>
        </w:rPr>
        <w:t>EMPLOYMENT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"/>
        <w:gridCol w:w="1224"/>
        <w:gridCol w:w="1984"/>
        <w:gridCol w:w="2529"/>
        <w:gridCol w:w="2828"/>
      </w:tblGrid>
      <w:tr w:rsidR="00563BB7" w:rsidRPr="00A944C9" w14:paraId="791F00D6" w14:textId="77777777" w:rsidTr="00563BB7">
        <w:trPr>
          <w:trHeight w:val="651"/>
        </w:trPr>
        <w:tc>
          <w:tcPr>
            <w:tcW w:w="2235" w:type="dxa"/>
            <w:gridSpan w:val="2"/>
            <w:shd w:val="clear" w:color="auto" w:fill="BFBFBF"/>
            <w:vAlign w:val="center"/>
          </w:tcPr>
          <w:p w14:paraId="5263DA59" w14:textId="77777777" w:rsidR="00563BB7" w:rsidRPr="00A944C9" w:rsidRDefault="00563BB7" w:rsidP="00C1660D">
            <w:pPr>
              <w:spacing w:before="80" w:after="8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Date</w:t>
            </w:r>
          </w:p>
        </w:tc>
        <w:tc>
          <w:tcPr>
            <w:tcW w:w="1984" w:type="dxa"/>
            <w:vMerge w:val="restart"/>
            <w:shd w:val="clear" w:color="auto" w:fill="BFBFBF"/>
            <w:vAlign w:val="center"/>
          </w:tcPr>
          <w:p w14:paraId="5BBC71D4" w14:textId="77777777" w:rsidR="00563BB7" w:rsidRPr="00A944C9" w:rsidRDefault="00563BB7" w:rsidP="00C1660D">
            <w:pPr>
              <w:spacing w:before="80" w:after="8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Position Held</w:t>
            </w:r>
          </w:p>
        </w:tc>
        <w:tc>
          <w:tcPr>
            <w:tcW w:w="2529" w:type="dxa"/>
            <w:vMerge w:val="restart"/>
            <w:shd w:val="clear" w:color="auto" w:fill="BFBFBF"/>
            <w:vAlign w:val="center"/>
          </w:tcPr>
          <w:p w14:paraId="6767C8A0" w14:textId="77777777" w:rsidR="00563BB7" w:rsidRPr="00A944C9" w:rsidRDefault="00563BB7" w:rsidP="00C1660D">
            <w:pPr>
              <w:spacing w:before="80" w:after="8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Employer</w:t>
            </w:r>
          </w:p>
        </w:tc>
        <w:tc>
          <w:tcPr>
            <w:tcW w:w="2828" w:type="dxa"/>
            <w:vMerge w:val="restart"/>
            <w:shd w:val="clear" w:color="auto" w:fill="BFBFBF"/>
            <w:vAlign w:val="center"/>
          </w:tcPr>
          <w:p w14:paraId="13889093" w14:textId="77777777" w:rsidR="00563BB7" w:rsidRPr="00A944C9" w:rsidRDefault="00563BB7" w:rsidP="00C1660D">
            <w:pPr>
              <w:spacing w:before="80" w:after="8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Reason for Leaving</w:t>
            </w:r>
          </w:p>
        </w:tc>
      </w:tr>
      <w:tr w:rsidR="00563BB7" w:rsidRPr="00A944C9" w14:paraId="3EBA5385" w14:textId="77777777" w:rsidTr="00563BB7">
        <w:tc>
          <w:tcPr>
            <w:tcW w:w="1011" w:type="dxa"/>
            <w:shd w:val="clear" w:color="auto" w:fill="BFBFBF"/>
          </w:tcPr>
          <w:p w14:paraId="356FFCBE" w14:textId="77777777" w:rsidR="00563BB7" w:rsidRPr="00A944C9" w:rsidRDefault="00563BB7" w:rsidP="00C1660D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944C9">
              <w:rPr>
                <w:rFonts w:ascii="Verdana" w:hAnsi="Verdana"/>
                <w:sz w:val="24"/>
                <w:szCs w:val="24"/>
              </w:rPr>
              <w:t>F</w:t>
            </w:r>
            <w:r>
              <w:rPr>
                <w:rFonts w:ascii="Verdana" w:hAnsi="Verdana"/>
                <w:sz w:val="24"/>
                <w:szCs w:val="24"/>
              </w:rPr>
              <w:t>rom:</w:t>
            </w:r>
          </w:p>
        </w:tc>
        <w:tc>
          <w:tcPr>
            <w:tcW w:w="1224" w:type="dxa"/>
            <w:shd w:val="clear" w:color="auto" w:fill="BFBFBF"/>
          </w:tcPr>
          <w:p w14:paraId="243FC730" w14:textId="77777777" w:rsidR="00563BB7" w:rsidRPr="00A944C9" w:rsidRDefault="00563BB7" w:rsidP="005B1EF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To:</w:t>
            </w:r>
          </w:p>
        </w:tc>
        <w:tc>
          <w:tcPr>
            <w:tcW w:w="1984" w:type="dxa"/>
            <w:vMerge/>
            <w:shd w:val="clear" w:color="auto" w:fill="BFBFBF"/>
          </w:tcPr>
          <w:p w14:paraId="3DC93ED3" w14:textId="77777777" w:rsidR="00563BB7" w:rsidRPr="00A944C9" w:rsidRDefault="00563BB7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29" w:type="dxa"/>
            <w:vMerge/>
            <w:shd w:val="clear" w:color="auto" w:fill="BFBFBF"/>
          </w:tcPr>
          <w:p w14:paraId="6C7BFBF1" w14:textId="77777777" w:rsidR="00563BB7" w:rsidRPr="00A944C9" w:rsidRDefault="00563BB7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8" w:type="dxa"/>
            <w:vMerge/>
            <w:shd w:val="clear" w:color="auto" w:fill="BFBFBF"/>
          </w:tcPr>
          <w:p w14:paraId="6B7D3DD7" w14:textId="77777777" w:rsidR="00563BB7" w:rsidRPr="00A944C9" w:rsidRDefault="00563BB7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1660D" w:rsidRPr="00A944C9" w14:paraId="59920057" w14:textId="77777777" w:rsidTr="00563BB7">
        <w:tc>
          <w:tcPr>
            <w:tcW w:w="1011" w:type="dxa"/>
          </w:tcPr>
          <w:p w14:paraId="0D22FD3F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125A0AE5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3609EBA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B60D80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F30CFB9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E9DDF73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1660D" w:rsidRPr="00A944C9" w14:paraId="65AE1948" w14:textId="77777777" w:rsidTr="00563BB7">
        <w:tc>
          <w:tcPr>
            <w:tcW w:w="1011" w:type="dxa"/>
          </w:tcPr>
          <w:p w14:paraId="5123E0F9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687A825A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EE7A4FD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B16622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BA81997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AEA9DA2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1660D" w:rsidRPr="00A944C9" w14:paraId="6E7A99F7" w14:textId="77777777" w:rsidTr="00563BB7">
        <w:tc>
          <w:tcPr>
            <w:tcW w:w="1011" w:type="dxa"/>
          </w:tcPr>
          <w:p w14:paraId="630CB94B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7A2D5FCA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9C0B7A7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525178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E0C2D3A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42FF298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1660D" w:rsidRPr="00A944C9" w14:paraId="245410B4" w14:textId="77777777" w:rsidTr="00563BB7">
        <w:tc>
          <w:tcPr>
            <w:tcW w:w="1011" w:type="dxa"/>
          </w:tcPr>
          <w:p w14:paraId="70719688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50A8DEB5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974B6F8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9C338B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C722141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1729894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1660D" w:rsidRPr="00A944C9" w14:paraId="438D53F9" w14:textId="77777777" w:rsidTr="00563BB7">
        <w:tc>
          <w:tcPr>
            <w:tcW w:w="1011" w:type="dxa"/>
          </w:tcPr>
          <w:p w14:paraId="48117FF0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62660885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F61AEE1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7EE266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BC05C36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D9E78CD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1660D" w:rsidRPr="00A944C9" w14:paraId="6DB6873D" w14:textId="77777777" w:rsidTr="00563BB7">
        <w:tc>
          <w:tcPr>
            <w:tcW w:w="1011" w:type="dxa"/>
          </w:tcPr>
          <w:p w14:paraId="1FDB48E8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3A88B0C4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8F229CB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3A1B5F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939086A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C04C2EB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1660D" w:rsidRPr="00A944C9" w14:paraId="2E06B8D2" w14:textId="77777777" w:rsidTr="00563BB7">
        <w:tc>
          <w:tcPr>
            <w:tcW w:w="1011" w:type="dxa"/>
          </w:tcPr>
          <w:p w14:paraId="0E6F0F26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55A4CC24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E3868C8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18831E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86AF428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A258FB4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1660D" w:rsidRPr="00A944C9" w14:paraId="4F810C36" w14:textId="77777777" w:rsidTr="00563BB7">
        <w:tc>
          <w:tcPr>
            <w:tcW w:w="1011" w:type="dxa"/>
          </w:tcPr>
          <w:p w14:paraId="52ED0E41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6B48B5C4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4" w:type="dxa"/>
          </w:tcPr>
          <w:p w14:paraId="5F721E75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074AE4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AD0E53F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AF76241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1660D" w:rsidRPr="00A944C9" w14:paraId="52603102" w14:textId="77777777" w:rsidTr="00563BB7">
        <w:tc>
          <w:tcPr>
            <w:tcW w:w="1011" w:type="dxa"/>
          </w:tcPr>
          <w:p w14:paraId="24BE6117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369F714B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DCA1E18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F13C02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A9808E5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59A0FE3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1660D" w:rsidRPr="00A944C9" w14:paraId="1A89C8F3" w14:textId="77777777" w:rsidTr="00563BB7">
        <w:tc>
          <w:tcPr>
            <w:tcW w:w="1011" w:type="dxa"/>
          </w:tcPr>
          <w:p w14:paraId="4F4506BF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620B23E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62BABB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9A27958" w14:textId="77777777" w:rsidR="00C1660D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0915DD8B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6E0D64B" w14:textId="77777777" w:rsidR="00C1660D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1660D" w:rsidRPr="00A944C9" w14:paraId="211504AC" w14:textId="77777777" w:rsidTr="00563BB7">
        <w:tc>
          <w:tcPr>
            <w:tcW w:w="1011" w:type="dxa"/>
          </w:tcPr>
          <w:p w14:paraId="32EED39E" w14:textId="77777777" w:rsidR="00C1660D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0F3916DD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C2ED42F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8ED5E2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1B00B87" w14:textId="77777777" w:rsidR="00C1660D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9B71E60" w14:textId="77777777" w:rsidR="00C1660D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1660D" w:rsidRPr="00A944C9" w14:paraId="2D54A141" w14:textId="77777777" w:rsidTr="00563BB7">
        <w:tc>
          <w:tcPr>
            <w:tcW w:w="1011" w:type="dxa"/>
          </w:tcPr>
          <w:p w14:paraId="3E60EC03" w14:textId="77777777" w:rsidR="00C1660D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274B0B67" w14:textId="77777777" w:rsidR="00C1660D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4" w:type="dxa"/>
          </w:tcPr>
          <w:p w14:paraId="05013FDE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FBEC23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A9EAEF1" w14:textId="77777777" w:rsidR="00C1660D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4AA1E2E" w14:textId="77777777" w:rsidR="00C1660D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1660D" w:rsidRPr="00A944C9" w14:paraId="2577775C" w14:textId="77777777" w:rsidTr="00563BB7">
        <w:tc>
          <w:tcPr>
            <w:tcW w:w="1011" w:type="dxa"/>
          </w:tcPr>
          <w:p w14:paraId="22BB0C96" w14:textId="77777777" w:rsidR="00C1660D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7CDEA563" w14:textId="77777777" w:rsidR="00C1660D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4" w:type="dxa"/>
          </w:tcPr>
          <w:p w14:paraId="047BD170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1E5C94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0D257A8" w14:textId="77777777" w:rsidR="00C1660D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079A339" w14:textId="77777777" w:rsidR="00C1660D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1660D" w:rsidRPr="00A944C9" w14:paraId="31110EB9" w14:textId="77777777" w:rsidTr="00563BB7">
        <w:trPr>
          <w:trHeight w:val="698"/>
        </w:trPr>
        <w:tc>
          <w:tcPr>
            <w:tcW w:w="1011" w:type="dxa"/>
          </w:tcPr>
          <w:p w14:paraId="732AB9FE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92E409B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71538D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C9F0883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C165D95" w14:textId="77777777" w:rsidR="00C1660D" w:rsidRPr="00A944C9" w:rsidRDefault="00C1660D" w:rsidP="005B1EF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66E90C4" w14:textId="77777777" w:rsidR="00883D86" w:rsidRDefault="00883D86" w:rsidP="005E287E">
      <w:pPr>
        <w:rPr>
          <w:rFonts w:ascii="Verdana" w:hAnsi="Verdana"/>
          <w:b/>
          <w:sz w:val="18"/>
          <w:szCs w:val="18"/>
        </w:rPr>
      </w:pPr>
    </w:p>
    <w:p w14:paraId="0AB4ACF0" w14:textId="77777777" w:rsidR="00796CE1" w:rsidRPr="00883D86" w:rsidRDefault="00C1660D" w:rsidP="005E287E">
      <w:pPr>
        <w:rPr>
          <w:rFonts w:ascii="Verdana" w:hAnsi="Verdana"/>
          <w:b/>
          <w:i/>
          <w:color w:val="FF0000"/>
          <w:sz w:val="18"/>
          <w:szCs w:val="18"/>
        </w:rPr>
      </w:pPr>
      <w:r>
        <w:rPr>
          <w:rFonts w:ascii="Verdana" w:hAnsi="Verdana"/>
          <w:b/>
          <w:i/>
          <w:color w:val="FF0000"/>
          <w:sz w:val="18"/>
          <w:szCs w:val="18"/>
        </w:rPr>
        <w:t>It is a CQC requirement to have all employment history on file including any gaps in employment</w:t>
      </w:r>
      <w:r w:rsidR="00A713FA" w:rsidRPr="00883D86">
        <w:rPr>
          <w:rFonts w:ascii="Verdana" w:hAnsi="Verdana"/>
          <w:b/>
          <w:i/>
          <w:color w:val="FF0000"/>
          <w:sz w:val="18"/>
          <w:szCs w:val="18"/>
        </w:rPr>
        <w:t>.</w:t>
      </w:r>
      <w:r w:rsidR="00563BB7">
        <w:rPr>
          <w:rFonts w:ascii="Verdana" w:hAnsi="Verdana"/>
          <w:b/>
          <w:i/>
          <w:color w:val="FF0000"/>
          <w:sz w:val="18"/>
          <w:szCs w:val="18"/>
        </w:rPr>
        <w:t xml:space="preserve">  This should be fro</w:t>
      </w:r>
      <w:r>
        <w:rPr>
          <w:rFonts w:ascii="Verdana" w:hAnsi="Verdana"/>
          <w:b/>
          <w:i/>
          <w:color w:val="FF0000"/>
          <w:sz w:val="18"/>
          <w:szCs w:val="18"/>
        </w:rPr>
        <w:t>m leaving full-time education.</w:t>
      </w:r>
    </w:p>
    <w:p w14:paraId="505B1EDF" w14:textId="77777777" w:rsidR="00A713FA" w:rsidRPr="00A944C9" w:rsidRDefault="00A713FA" w:rsidP="005E287E">
      <w:pPr>
        <w:rPr>
          <w:rFonts w:ascii="Verdana" w:hAnsi="Verdana"/>
          <w:sz w:val="24"/>
          <w:szCs w:val="24"/>
        </w:rPr>
      </w:pPr>
      <w:r w:rsidRPr="00A944C9">
        <w:rPr>
          <w:rFonts w:ascii="Verdana" w:hAnsi="Verdana"/>
          <w:sz w:val="20"/>
          <w:szCs w:val="20"/>
        </w:rPr>
        <w:t>Signed:  …………………………………………………………………….   Date:  ……………………………………………</w:t>
      </w:r>
    </w:p>
    <w:sectPr w:rsidR="00A713FA" w:rsidRPr="00A944C9" w:rsidSect="00370BC1">
      <w:pgSz w:w="12240" w:h="15840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624C" w14:textId="77777777" w:rsidR="000D3308" w:rsidRDefault="000D3308" w:rsidP="000D3308">
      <w:pPr>
        <w:spacing w:after="0" w:line="240" w:lineRule="auto"/>
      </w:pPr>
      <w:r>
        <w:separator/>
      </w:r>
    </w:p>
  </w:endnote>
  <w:endnote w:type="continuationSeparator" w:id="0">
    <w:p w14:paraId="50932BFB" w14:textId="77777777" w:rsidR="000D3308" w:rsidRDefault="000D3308" w:rsidP="000D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C184" w14:textId="77777777" w:rsidR="000D3308" w:rsidRDefault="000D3308" w:rsidP="000D3308">
      <w:pPr>
        <w:spacing w:after="0" w:line="240" w:lineRule="auto"/>
      </w:pPr>
      <w:r>
        <w:separator/>
      </w:r>
    </w:p>
  </w:footnote>
  <w:footnote w:type="continuationSeparator" w:id="0">
    <w:p w14:paraId="4B7BA1DC" w14:textId="77777777" w:rsidR="000D3308" w:rsidRDefault="000D3308" w:rsidP="000D3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274"/>
    <w:rsid w:val="000D3308"/>
    <w:rsid w:val="000F1B49"/>
    <w:rsid w:val="001139F9"/>
    <w:rsid w:val="002424C6"/>
    <w:rsid w:val="002E0F75"/>
    <w:rsid w:val="00354B90"/>
    <w:rsid w:val="00370BC1"/>
    <w:rsid w:val="00563BB7"/>
    <w:rsid w:val="005B1EFE"/>
    <w:rsid w:val="005E287E"/>
    <w:rsid w:val="00796CE1"/>
    <w:rsid w:val="00883D86"/>
    <w:rsid w:val="00A6294C"/>
    <w:rsid w:val="00A713FA"/>
    <w:rsid w:val="00A944C9"/>
    <w:rsid w:val="00AD04D4"/>
    <w:rsid w:val="00AF7BC2"/>
    <w:rsid w:val="00C1660D"/>
    <w:rsid w:val="00D72274"/>
    <w:rsid w:val="00D87801"/>
    <w:rsid w:val="00DA2B60"/>
    <w:rsid w:val="00F5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35C71C"/>
  <w15:docId w15:val="{BB44B7D9-B6D9-4EFB-AA3C-2DD1E428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F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22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6965F43D02747BAB7D1E1B511C3DF" ma:contentTypeVersion="13" ma:contentTypeDescription="Create a new document." ma:contentTypeScope="" ma:versionID="ed2a652e78c82127e17869514d1e8773">
  <xsd:schema xmlns:xsd="http://www.w3.org/2001/XMLSchema" xmlns:xs="http://www.w3.org/2001/XMLSchema" xmlns:p="http://schemas.microsoft.com/office/2006/metadata/properties" xmlns:ns2="0c259c73-3739-40ad-89d9-f97f2e0d149b" xmlns:ns3="cf6a1b50-4df4-4b75-a5a8-aff362bf2ac7" targetNamespace="http://schemas.microsoft.com/office/2006/metadata/properties" ma:root="true" ma:fieldsID="7dd7b62b6bee3efcdf7d2d7bd114cbfa" ns2:_="" ns3:_="">
    <xsd:import namespace="0c259c73-3739-40ad-89d9-f97f2e0d149b"/>
    <xsd:import namespace="cf6a1b50-4df4-4b75-a5a8-aff362bf2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59c73-3739-40ad-89d9-f97f2e0d1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611fed-04de-4bef-a629-4ddb819763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a1b50-4df4-4b75-a5a8-aff362bf2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ae1344-bbe4-40e0-9ca6-3f3428c80143}" ma:internalName="TaxCatchAll" ma:showField="CatchAllData" ma:web="cf6a1b50-4df4-4b75-a5a8-aff362bf2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a1b50-4df4-4b75-a5a8-aff362bf2ac7" xsi:nil="true"/>
    <lcf76f155ced4ddcb4097134ff3c332f xmlns="0c259c73-3739-40ad-89d9-f97f2e0d14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9DAB88-55BD-43E1-BCA4-4F2D1EC9315A}"/>
</file>

<file path=customXml/itemProps2.xml><?xml version="1.0" encoding="utf-8"?>
<ds:datastoreItem xmlns:ds="http://schemas.openxmlformats.org/officeDocument/2006/customXml" ds:itemID="{19FDA323-CC24-4C7B-89B7-C2873135F654}"/>
</file>

<file path=customXml/itemProps3.xml><?xml version="1.0" encoding="utf-8"?>
<ds:datastoreItem xmlns:ds="http://schemas.openxmlformats.org/officeDocument/2006/customXml" ds:itemID="{A8282A6A-48A1-41C1-8597-F85087C918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Dorset Residential Homes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DRH Rawleigh</dc:creator>
  <cp:lastModifiedBy>Aneta Piatek-Bator</cp:lastModifiedBy>
  <cp:revision>3</cp:revision>
  <cp:lastPrinted>2018-02-16T15:09:00Z</cp:lastPrinted>
  <dcterms:created xsi:type="dcterms:W3CDTF">2019-04-11T09:54:00Z</dcterms:created>
  <dcterms:modified xsi:type="dcterms:W3CDTF">2022-05-03T12:17:00Z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0x010100E916965F43D02747BAB7D1E1B511C3DF</vt:lpwstr>
  </property>
</Properties>
</file>